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ABE6" w14:textId="77777777" w:rsidR="00503A67" w:rsidRDefault="00645E18" w:rsidP="00503A67">
      <w:pPr>
        <w:pStyle w:val="BodyText"/>
        <w:jc w:val="center"/>
        <w:rPr>
          <w:sz w:val="28"/>
          <w:szCs w:val="28"/>
        </w:rPr>
      </w:pPr>
      <w:r>
        <w:rPr>
          <w:noProof/>
          <w:lang w:val="en-NZ"/>
        </w:rPr>
        <w:drawing>
          <wp:inline distT="0" distB="0" distL="0" distR="0" wp14:anchorId="23A03FC6" wp14:editId="55BB61F3">
            <wp:extent cx="2352675" cy="1733550"/>
            <wp:effectExtent l="0" t="0" r="9525" b="0"/>
            <wp:docPr id="2" name="Picture 2" descr="A picture containing pin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inwhee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C7B7B" w14:textId="77777777" w:rsidR="00645E18" w:rsidRPr="008D3CBD" w:rsidRDefault="00645E18" w:rsidP="00645E18">
      <w:pPr>
        <w:pStyle w:val="BodyText"/>
        <w:spacing w:line="276" w:lineRule="auto"/>
        <w:rPr>
          <w:rFonts w:ascii="Arial" w:hAnsi="Arial" w:cs="Arial"/>
        </w:rPr>
      </w:pPr>
    </w:p>
    <w:p w14:paraId="14AA113A" w14:textId="77777777" w:rsidR="00645E18" w:rsidRPr="008D3CBD" w:rsidRDefault="00645E18" w:rsidP="00645E18">
      <w:pPr>
        <w:pStyle w:val="BodyTex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D3CBD">
        <w:rPr>
          <w:rFonts w:ascii="Arial" w:hAnsi="Arial" w:cs="Arial"/>
          <w:sz w:val="28"/>
          <w:szCs w:val="28"/>
        </w:rPr>
        <w:t xml:space="preserve">NOMINATIONS FOR </w:t>
      </w:r>
      <w:r>
        <w:rPr>
          <w:rFonts w:ascii="Arial" w:hAnsi="Arial" w:cs="Arial"/>
          <w:sz w:val="28"/>
          <w:szCs w:val="28"/>
        </w:rPr>
        <w:t>PORIRUA PHOTOGRAPHY</w:t>
      </w:r>
      <w:r w:rsidRPr="008D3CBD">
        <w:rPr>
          <w:rFonts w:ascii="Arial" w:hAnsi="Arial" w:cs="Arial"/>
          <w:sz w:val="28"/>
          <w:szCs w:val="28"/>
        </w:rPr>
        <w:t xml:space="preserve"> CLUB</w:t>
      </w:r>
    </w:p>
    <w:p w14:paraId="5B6394FE" w14:textId="77777777" w:rsidR="00645E18" w:rsidRPr="008D3CBD" w:rsidRDefault="00645E18" w:rsidP="00645E18">
      <w:pPr>
        <w:pStyle w:val="BodyTex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D3CBD">
        <w:rPr>
          <w:rFonts w:ascii="Arial" w:hAnsi="Arial" w:cs="Arial"/>
          <w:sz w:val="28"/>
          <w:szCs w:val="28"/>
        </w:rPr>
        <w:t>OFFICERS AND COMMITTEE MEMBERS</w:t>
      </w:r>
    </w:p>
    <w:p w14:paraId="1657B396" w14:textId="77777777" w:rsidR="00645E18" w:rsidRPr="008D3CBD" w:rsidRDefault="00645E18" w:rsidP="00645E18">
      <w:pPr>
        <w:spacing w:line="276" w:lineRule="auto"/>
        <w:rPr>
          <w:rFonts w:ascii="Arial" w:hAnsi="Arial" w:cs="Arial"/>
          <w:sz w:val="24"/>
          <w:szCs w:val="24"/>
        </w:rPr>
      </w:pPr>
    </w:p>
    <w:p w14:paraId="3D9136C4" w14:textId="77777777" w:rsidR="00645E18" w:rsidRPr="008D3CBD" w:rsidRDefault="00645E18" w:rsidP="00645E18">
      <w:pPr>
        <w:spacing w:line="276" w:lineRule="auto"/>
        <w:ind w:right="-144"/>
        <w:rPr>
          <w:rFonts w:ascii="Arial" w:hAnsi="Arial" w:cs="Arial"/>
          <w:b/>
          <w:sz w:val="24"/>
          <w:szCs w:val="24"/>
          <w:lang w:val="en-NZ"/>
        </w:rPr>
      </w:pPr>
      <w:r w:rsidRPr="008D3CBD">
        <w:rPr>
          <w:rFonts w:ascii="Arial" w:hAnsi="Arial" w:cs="Arial"/>
          <w:b/>
          <w:sz w:val="24"/>
          <w:szCs w:val="24"/>
          <w:lang w:val="en-NZ"/>
        </w:rPr>
        <w:t>___________________________________________________________________</w:t>
      </w:r>
      <w:r>
        <w:rPr>
          <w:rFonts w:ascii="Arial" w:hAnsi="Arial" w:cs="Arial"/>
          <w:b/>
          <w:sz w:val="24"/>
          <w:szCs w:val="24"/>
          <w:lang w:val="en-NZ"/>
        </w:rPr>
        <w:t>_</w:t>
      </w:r>
    </w:p>
    <w:p w14:paraId="06EEDCAA" w14:textId="77777777" w:rsidR="00645E18" w:rsidRPr="008D3CBD" w:rsidRDefault="00645E18" w:rsidP="00645E18">
      <w:pPr>
        <w:spacing w:line="276" w:lineRule="auto"/>
        <w:rPr>
          <w:rFonts w:ascii="Arial" w:hAnsi="Arial" w:cs="Arial"/>
          <w:b/>
          <w:sz w:val="24"/>
          <w:szCs w:val="24"/>
          <w:lang w:val="en-NZ"/>
        </w:rPr>
      </w:pPr>
    </w:p>
    <w:p w14:paraId="149428F9" w14:textId="77777777" w:rsidR="00645E18" w:rsidRPr="008D3CBD" w:rsidRDefault="00645E18" w:rsidP="00645E18">
      <w:pPr>
        <w:spacing w:line="276" w:lineRule="auto"/>
        <w:rPr>
          <w:rFonts w:ascii="Arial" w:hAnsi="Arial" w:cs="Arial"/>
          <w:b/>
          <w:sz w:val="24"/>
          <w:szCs w:val="24"/>
          <w:lang w:val="en-NZ"/>
        </w:rPr>
      </w:pPr>
      <w:r>
        <w:rPr>
          <w:rFonts w:ascii="Arial" w:hAnsi="Arial" w:cs="Arial"/>
          <w:b/>
          <w:sz w:val="24"/>
          <w:szCs w:val="24"/>
          <w:lang w:val="en-NZ"/>
        </w:rPr>
        <w:t>PORIRUA PHOTOGRAPHY</w:t>
      </w:r>
      <w:r w:rsidRPr="008D3CBD">
        <w:rPr>
          <w:rFonts w:ascii="Arial" w:hAnsi="Arial" w:cs="Arial"/>
          <w:b/>
          <w:sz w:val="24"/>
          <w:szCs w:val="24"/>
          <w:lang w:val="en-NZ"/>
        </w:rPr>
        <w:t xml:space="preserve"> CLUB</w:t>
      </w:r>
      <w:r>
        <w:rPr>
          <w:rFonts w:ascii="Arial" w:hAnsi="Arial" w:cs="Arial"/>
          <w:b/>
          <w:sz w:val="24"/>
          <w:szCs w:val="24"/>
          <w:lang w:val="en-NZ"/>
        </w:rPr>
        <w:t xml:space="preserve"> CONSTITUTION</w:t>
      </w:r>
    </w:p>
    <w:p w14:paraId="12F48950" w14:textId="77777777" w:rsidR="00503A67" w:rsidRPr="008D3CBD" w:rsidRDefault="00503A67" w:rsidP="00503A67">
      <w:pPr>
        <w:spacing w:line="276" w:lineRule="auto"/>
        <w:rPr>
          <w:rFonts w:ascii="Arial" w:hAnsi="Arial" w:cs="Arial"/>
          <w:b/>
          <w:sz w:val="24"/>
          <w:szCs w:val="24"/>
          <w:lang w:val="en-NZ"/>
        </w:rPr>
      </w:pPr>
    </w:p>
    <w:p w14:paraId="4A448606" w14:textId="77777777" w:rsidR="00503A67" w:rsidRPr="008D3CBD" w:rsidRDefault="00503A67" w:rsidP="00503A67">
      <w:pPr>
        <w:spacing w:line="276" w:lineRule="auto"/>
        <w:rPr>
          <w:rFonts w:ascii="Arial" w:hAnsi="Arial" w:cs="Arial"/>
          <w:sz w:val="24"/>
          <w:szCs w:val="24"/>
        </w:rPr>
      </w:pPr>
      <w:r w:rsidRPr="008D3CBD">
        <w:rPr>
          <w:rFonts w:ascii="Arial" w:hAnsi="Arial" w:cs="Arial"/>
          <w:sz w:val="24"/>
          <w:szCs w:val="24"/>
        </w:rPr>
        <w:t xml:space="preserve">Rule 14(b) – Nominations for Club Officers and </w:t>
      </w:r>
      <w:r w:rsidR="006B1AE0" w:rsidRPr="008D3CBD">
        <w:rPr>
          <w:rFonts w:ascii="Arial" w:hAnsi="Arial" w:cs="Arial"/>
          <w:sz w:val="24"/>
          <w:szCs w:val="24"/>
        </w:rPr>
        <w:t>Committee M</w:t>
      </w:r>
      <w:r w:rsidRPr="008D3CBD">
        <w:rPr>
          <w:rFonts w:ascii="Arial" w:hAnsi="Arial" w:cs="Arial"/>
          <w:sz w:val="24"/>
          <w:szCs w:val="24"/>
        </w:rPr>
        <w:t>embers</w:t>
      </w:r>
    </w:p>
    <w:p w14:paraId="41D6645A" w14:textId="77777777" w:rsidR="00503A67" w:rsidRPr="008D3CBD" w:rsidRDefault="00503A67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58D4B82C" w14:textId="77777777" w:rsidR="00503A67" w:rsidRPr="008D3CBD" w:rsidRDefault="00503A67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73AA43E7" w14:textId="77777777" w:rsidR="00503A67" w:rsidRPr="008D3CBD" w:rsidRDefault="008D3CBD" w:rsidP="00250385">
      <w:pPr>
        <w:tabs>
          <w:tab w:val="left" w:pos="284"/>
          <w:tab w:val="left" w:pos="3686"/>
          <w:tab w:val="left" w:pos="5670"/>
        </w:tabs>
        <w:spacing w:line="276" w:lineRule="auto"/>
        <w:ind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ab/>
      </w:r>
      <w:r w:rsidR="008059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hereby nominate</w:t>
      </w:r>
    </w:p>
    <w:p w14:paraId="65FBDF8A" w14:textId="77777777" w:rsidR="00503A67" w:rsidRPr="008D3CBD" w:rsidRDefault="00503A67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0ABB9D42" w14:textId="77777777" w:rsidR="00503A67" w:rsidRPr="008D3CBD" w:rsidRDefault="0096340F" w:rsidP="009314C5">
      <w:pPr>
        <w:tabs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 w:rsidR="008D3CBD">
        <w:rPr>
          <w:rFonts w:ascii="Arial" w:hAnsi="Arial" w:cs="Arial"/>
          <w:sz w:val="24"/>
          <w:szCs w:val="24"/>
        </w:rPr>
        <w:t xml:space="preserve"> the position of:</w:t>
      </w:r>
      <w:r w:rsidR="008059F4">
        <w:rPr>
          <w:rFonts w:ascii="Arial" w:hAnsi="Arial" w:cs="Arial"/>
          <w:sz w:val="24"/>
          <w:szCs w:val="24"/>
        </w:rPr>
        <w:t xml:space="preserve"> </w:t>
      </w:r>
    </w:p>
    <w:p w14:paraId="5A8CA492" w14:textId="77777777" w:rsidR="00503A67" w:rsidRPr="008D3CBD" w:rsidRDefault="00503A67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60926CB3" w14:textId="3195DA63" w:rsidR="00645E18" w:rsidRPr="008D3CBD" w:rsidRDefault="00645E18" w:rsidP="00645E18">
      <w:pPr>
        <w:spacing w:line="276" w:lineRule="auto"/>
        <w:rPr>
          <w:rFonts w:ascii="Arial" w:hAnsi="Arial" w:cs="Arial"/>
          <w:sz w:val="24"/>
          <w:szCs w:val="24"/>
        </w:rPr>
      </w:pPr>
      <w:r w:rsidRPr="008D3CBD">
        <w:rPr>
          <w:rFonts w:ascii="Arial" w:hAnsi="Arial" w:cs="Arial"/>
          <w:sz w:val="24"/>
          <w:szCs w:val="24"/>
        </w:rPr>
        <w:t xml:space="preserve">for election at the Annual General Meeting of the Club, to be held on </w:t>
      </w:r>
      <w:r w:rsidR="008D5A4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="00EF136F">
        <w:rPr>
          <w:rFonts w:ascii="Arial" w:hAnsi="Arial" w:cs="Arial"/>
          <w:sz w:val="24"/>
          <w:szCs w:val="24"/>
        </w:rPr>
        <w:t xml:space="preserve">February </w:t>
      </w:r>
      <w:r>
        <w:rPr>
          <w:rFonts w:ascii="Arial" w:hAnsi="Arial" w:cs="Arial"/>
          <w:sz w:val="24"/>
          <w:szCs w:val="24"/>
        </w:rPr>
        <w:t>202</w:t>
      </w:r>
      <w:r w:rsidR="008D5A43">
        <w:rPr>
          <w:rFonts w:ascii="Arial" w:hAnsi="Arial" w:cs="Arial"/>
          <w:sz w:val="24"/>
          <w:szCs w:val="24"/>
        </w:rPr>
        <w:t>5</w:t>
      </w:r>
      <w:r w:rsidRPr="008D3CBD">
        <w:rPr>
          <w:rFonts w:ascii="Arial" w:hAnsi="Arial" w:cs="Arial"/>
          <w:sz w:val="24"/>
          <w:szCs w:val="24"/>
        </w:rPr>
        <w:t>.</w:t>
      </w:r>
    </w:p>
    <w:p w14:paraId="6C60EBF0" w14:textId="77777777" w:rsidR="00503A67" w:rsidRPr="008D3CBD" w:rsidRDefault="00503A67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5D483904" w14:textId="5CE7C687" w:rsidR="0096340F" w:rsidRDefault="0096340F" w:rsidP="00503A6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6567C1">
        <w:rPr>
          <w:rFonts w:ascii="Arial" w:hAnsi="Arial" w:cs="Arial"/>
          <w:sz w:val="24"/>
          <w:szCs w:val="24"/>
        </w:rPr>
        <w:t xml:space="preserve"> of nominator</w:t>
      </w:r>
      <w:r>
        <w:rPr>
          <w:rFonts w:ascii="Arial" w:hAnsi="Arial" w:cs="Arial"/>
          <w:sz w:val="24"/>
          <w:szCs w:val="24"/>
        </w:rPr>
        <w:t>:</w:t>
      </w:r>
    </w:p>
    <w:p w14:paraId="36C03EC6" w14:textId="77777777" w:rsidR="009314C5" w:rsidRDefault="009314C5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0834F020" w14:textId="77777777" w:rsidR="00503A67" w:rsidRPr="008D3CBD" w:rsidRDefault="0096340F" w:rsidP="00250385">
      <w:pPr>
        <w:tabs>
          <w:tab w:val="left" w:pos="1701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3A67" w:rsidRPr="008D3CBD">
        <w:rPr>
          <w:rFonts w:ascii="Arial" w:hAnsi="Arial" w:cs="Arial"/>
          <w:sz w:val="24"/>
          <w:szCs w:val="24"/>
        </w:rPr>
        <w:t>………………………………………………….………………..</w:t>
      </w:r>
      <w:r w:rsidR="00250385">
        <w:rPr>
          <w:rFonts w:ascii="Arial" w:hAnsi="Arial" w:cs="Arial"/>
          <w:sz w:val="24"/>
          <w:szCs w:val="24"/>
        </w:rPr>
        <w:t>................</w:t>
      </w:r>
    </w:p>
    <w:p w14:paraId="71ECA5F5" w14:textId="77777777" w:rsidR="00503A67" w:rsidRDefault="00503A67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1EA799E6" w14:textId="77777777" w:rsidR="0096340F" w:rsidRPr="008D3CBD" w:rsidRDefault="0096340F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1EC7C3A1" w14:textId="77777777" w:rsidR="00645E18" w:rsidRDefault="00645E18" w:rsidP="00645E18">
      <w:pPr>
        <w:spacing w:line="276" w:lineRule="auto"/>
        <w:rPr>
          <w:rFonts w:ascii="Arial" w:hAnsi="Arial" w:cs="Arial"/>
          <w:sz w:val="24"/>
          <w:szCs w:val="24"/>
        </w:rPr>
      </w:pPr>
      <w:r w:rsidRPr="008D3CBD">
        <w:rPr>
          <w:rFonts w:ascii="Arial" w:hAnsi="Arial" w:cs="Arial"/>
          <w:sz w:val="24"/>
          <w:szCs w:val="24"/>
        </w:rPr>
        <w:t>Seconder of nomination</w:t>
      </w:r>
      <w:r>
        <w:rPr>
          <w:rFonts w:ascii="Arial" w:hAnsi="Arial" w:cs="Arial"/>
          <w:sz w:val="24"/>
          <w:szCs w:val="24"/>
        </w:rPr>
        <w:t>:</w:t>
      </w:r>
    </w:p>
    <w:p w14:paraId="70A8BE5E" w14:textId="77777777" w:rsidR="009314C5" w:rsidRDefault="009314C5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149C15E9" w14:textId="77777777" w:rsidR="00503A67" w:rsidRDefault="0096340F" w:rsidP="00250385">
      <w:pPr>
        <w:tabs>
          <w:tab w:val="left" w:pos="1701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3A67" w:rsidRPr="008D3CBD">
        <w:rPr>
          <w:rFonts w:ascii="Arial" w:hAnsi="Arial" w:cs="Arial"/>
          <w:sz w:val="24"/>
          <w:szCs w:val="24"/>
        </w:rPr>
        <w:t>………………………………………….……..</w:t>
      </w:r>
      <w:r w:rsidR="006B1AE0" w:rsidRPr="008D3CBD">
        <w:rPr>
          <w:rFonts w:ascii="Arial" w:hAnsi="Arial" w:cs="Arial"/>
          <w:sz w:val="24"/>
          <w:szCs w:val="24"/>
        </w:rPr>
        <w:t>............................</w:t>
      </w:r>
      <w:r w:rsidR="00250385">
        <w:rPr>
          <w:rFonts w:ascii="Arial" w:hAnsi="Arial" w:cs="Arial"/>
          <w:sz w:val="24"/>
          <w:szCs w:val="24"/>
        </w:rPr>
        <w:t>.............</w:t>
      </w:r>
    </w:p>
    <w:p w14:paraId="43014590" w14:textId="77777777" w:rsidR="0096340F" w:rsidRDefault="0096340F" w:rsidP="0096340F">
      <w:pPr>
        <w:tabs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2D68ED0" w14:textId="77777777" w:rsidR="00503A67" w:rsidRPr="008D3CBD" w:rsidRDefault="00503A67" w:rsidP="00250385">
      <w:pPr>
        <w:spacing w:line="276" w:lineRule="auto"/>
        <w:ind w:right="-144"/>
        <w:rPr>
          <w:rFonts w:ascii="Arial" w:hAnsi="Arial" w:cs="Arial"/>
          <w:sz w:val="24"/>
          <w:szCs w:val="24"/>
        </w:rPr>
      </w:pPr>
      <w:r w:rsidRPr="008D3CBD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6B1AE0" w:rsidRPr="008D3CBD">
        <w:rPr>
          <w:rFonts w:ascii="Arial" w:hAnsi="Arial" w:cs="Arial"/>
          <w:sz w:val="24"/>
          <w:szCs w:val="24"/>
        </w:rPr>
        <w:t>__</w:t>
      </w:r>
      <w:r w:rsidR="00250385">
        <w:rPr>
          <w:rFonts w:ascii="Arial" w:hAnsi="Arial" w:cs="Arial"/>
          <w:sz w:val="24"/>
          <w:szCs w:val="24"/>
        </w:rPr>
        <w:t>_</w:t>
      </w:r>
    </w:p>
    <w:p w14:paraId="1C3191D0" w14:textId="77777777" w:rsidR="006B1AE0" w:rsidRPr="0096340F" w:rsidRDefault="006B1AE0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34B3A0A5" w14:textId="498B4F90" w:rsidR="00503A67" w:rsidRPr="0096340F" w:rsidRDefault="00503A67" w:rsidP="00503A6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6340F">
        <w:rPr>
          <w:rFonts w:ascii="Arial" w:hAnsi="Arial" w:cs="Arial"/>
          <w:color w:val="000000"/>
        </w:rPr>
        <w:t xml:space="preserve">I accept </w:t>
      </w:r>
      <w:r w:rsidR="008D5A43">
        <w:rPr>
          <w:rFonts w:ascii="Arial" w:hAnsi="Arial" w:cs="Arial"/>
          <w:color w:val="000000"/>
        </w:rPr>
        <w:t xml:space="preserve">the </w:t>
      </w:r>
      <w:r w:rsidRPr="0096340F">
        <w:rPr>
          <w:rFonts w:ascii="Arial" w:hAnsi="Arial" w:cs="Arial"/>
          <w:color w:val="000000"/>
        </w:rPr>
        <w:t>nomination and declare that I meet the requirements of section 16(2) of the Charities Act 2005 (disqualifications include un</w:t>
      </w:r>
      <w:r w:rsidR="0096340F" w:rsidRPr="0096340F">
        <w:rPr>
          <w:rFonts w:ascii="Arial" w:hAnsi="Arial" w:cs="Arial"/>
          <w:color w:val="000000"/>
        </w:rPr>
        <w:t>-</w:t>
      </w:r>
      <w:r w:rsidRPr="0096340F">
        <w:rPr>
          <w:rFonts w:ascii="Arial" w:hAnsi="Arial" w:cs="Arial"/>
          <w:color w:val="000000"/>
        </w:rPr>
        <w:t>discharged bankrupts, individuals under the age of 16 years or convicted of a cri</w:t>
      </w:r>
      <w:r w:rsidR="00250385">
        <w:rPr>
          <w:rFonts w:ascii="Arial" w:hAnsi="Arial" w:cs="Arial"/>
          <w:color w:val="000000"/>
        </w:rPr>
        <w:t>me involving dishonesty, etc.).</w:t>
      </w:r>
    </w:p>
    <w:p w14:paraId="6A26A9BD" w14:textId="77777777" w:rsidR="00503A67" w:rsidRDefault="00503A67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684AA2A8" w14:textId="77777777" w:rsidR="0096340F" w:rsidRPr="0096340F" w:rsidRDefault="0096340F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124EEF8F" w14:textId="77777777" w:rsidR="0096340F" w:rsidRDefault="00503A67" w:rsidP="00503A67">
      <w:pPr>
        <w:spacing w:line="276" w:lineRule="auto"/>
        <w:rPr>
          <w:rFonts w:ascii="Arial" w:hAnsi="Arial" w:cs="Arial"/>
          <w:sz w:val="24"/>
          <w:szCs w:val="24"/>
        </w:rPr>
      </w:pPr>
      <w:r w:rsidRPr="0096340F">
        <w:rPr>
          <w:rFonts w:ascii="Arial" w:hAnsi="Arial" w:cs="Arial"/>
          <w:sz w:val="24"/>
          <w:szCs w:val="24"/>
        </w:rPr>
        <w:t>Signatu</w:t>
      </w:r>
      <w:r w:rsidR="0096340F" w:rsidRPr="0096340F">
        <w:rPr>
          <w:rFonts w:ascii="Arial" w:hAnsi="Arial" w:cs="Arial"/>
          <w:sz w:val="24"/>
          <w:szCs w:val="24"/>
        </w:rPr>
        <w:t>re of nominee:</w:t>
      </w:r>
    </w:p>
    <w:p w14:paraId="79490355" w14:textId="77777777" w:rsidR="009314C5" w:rsidRPr="0096340F" w:rsidRDefault="009314C5" w:rsidP="00503A67">
      <w:pPr>
        <w:spacing w:line="276" w:lineRule="auto"/>
        <w:rPr>
          <w:rFonts w:ascii="Arial" w:hAnsi="Arial" w:cs="Arial"/>
          <w:sz w:val="24"/>
          <w:szCs w:val="24"/>
        </w:rPr>
      </w:pPr>
    </w:p>
    <w:p w14:paraId="0111D18A" w14:textId="77777777" w:rsidR="00DA754F" w:rsidRPr="00503A67" w:rsidRDefault="0096340F" w:rsidP="00250385">
      <w:pPr>
        <w:tabs>
          <w:tab w:val="left" w:pos="1701"/>
        </w:tabs>
        <w:spacing w:line="276" w:lineRule="auto"/>
        <w:rPr>
          <w:sz w:val="24"/>
          <w:szCs w:val="24"/>
        </w:rPr>
      </w:pPr>
      <w:r w:rsidRPr="0096340F">
        <w:rPr>
          <w:rFonts w:ascii="Arial" w:hAnsi="Arial" w:cs="Arial"/>
          <w:sz w:val="24"/>
          <w:szCs w:val="24"/>
        </w:rPr>
        <w:tab/>
      </w:r>
      <w:r w:rsidR="00503A67" w:rsidRPr="0096340F">
        <w:rPr>
          <w:rFonts w:ascii="Arial" w:hAnsi="Arial" w:cs="Arial"/>
          <w:sz w:val="24"/>
          <w:szCs w:val="24"/>
        </w:rPr>
        <w:t>………………………………………………….………………..</w:t>
      </w:r>
      <w:r w:rsidR="006B1AE0" w:rsidRPr="0096340F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.......</w:t>
      </w:r>
    </w:p>
    <w:sectPr w:rsidR="00DA754F" w:rsidRPr="00503A67" w:rsidSect="00503A67">
      <w:footerReference w:type="even" r:id="rId7"/>
      <w:pgSz w:w="11906" w:h="16838"/>
      <w:pgMar w:top="539" w:right="1418" w:bottom="1134" w:left="1418" w:header="73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70A89" w14:textId="77777777" w:rsidR="00F6499A" w:rsidRDefault="00F6499A" w:rsidP="00503A67">
      <w:r>
        <w:separator/>
      </w:r>
    </w:p>
  </w:endnote>
  <w:endnote w:type="continuationSeparator" w:id="0">
    <w:p w14:paraId="03A222EA" w14:textId="77777777" w:rsidR="00F6499A" w:rsidRDefault="00F6499A" w:rsidP="005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2CF4" w14:textId="77777777" w:rsidR="00AF2F13" w:rsidRDefault="00A01F01" w:rsidP="007F34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2F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3A63A2" w14:textId="77777777" w:rsidR="00AF2F13" w:rsidRDefault="00AF2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E7D3" w14:textId="77777777" w:rsidR="00F6499A" w:rsidRDefault="00F6499A" w:rsidP="00503A67">
      <w:r>
        <w:separator/>
      </w:r>
    </w:p>
  </w:footnote>
  <w:footnote w:type="continuationSeparator" w:id="0">
    <w:p w14:paraId="2001CED4" w14:textId="77777777" w:rsidR="00F6499A" w:rsidRDefault="00F6499A" w:rsidP="0050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A67"/>
    <w:rsid w:val="00070922"/>
    <w:rsid w:val="00073D87"/>
    <w:rsid w:val="0009597A"/>
    <w:rsid w:val="000C52CF"/>
    <w:rsid w:val="000D7BD4"/>
    <w:rsid w:val="000F4060"/>
    <w:rsid w:val="001B7747"/>
    <w:rsid w:val="0021435D"/>
    <w:rsid w:val="00250385"/>
    <w:rsid w:val="00261331"/>
    <w:rsid w:val="00273984"/>
    <w:rsid w:val="00310B6D"/>
    <w:rsid w:val="0045790A"/>
    <w:rsid w:val="00475A17"/>
    <w:rsid w:val="004E2452"/>
    <w:rsid w:val="00503A67"/>
    <w:rsid w:val="005E61E2"/>
    <w:rsid w:val="00622134"/>
    <w:rsid w:val="00645E18"/>
    <w:rsid w:val="006567C1"/>
    <w:rsid w:val="00656C83"/>
    <w:rsid w:val="0067519C"/>
    <w:rsid w:val="006B1AE0"/>
    <w:rsid w:val="006E6D01"/>
    <w:rsid w:val="007142ED"/>
    <w:rsid w:val="007858AB"/>
    <w:rsid w:val="007A3A47"/>
    <w:rsid w:val="007E4958"/>
    <w:rsid w:val="007F3458"/>
    <w:rsid w:val="008059F4"/>
    <w:rsid w:val="00874D71"/>
    <w:rsid w:val="008751C8"/>
    <w:rsid w:val="00897ADE"/>
    <w:rsid w:val="008D3CBD"/>
    <w:rsid w:val="008D5A43"/>
    <w:rsid w:val="009314C5"/>
    <w:rsid w:val="0096340F"/>
    <w:rsid w:val="00A01F01"/>
    <w:rsid w:val="00A36379"/>
    <w:rsid w:val="00A8256D"/>
    <w:rsid w:val="00AB5992"/>
    <w:rsid w:val="00AC6158"/>
    <w:rsid w:val="00AF2F13"/>
    <w:rsid w:val="00B229AA"/>
    <w:rsid w:val="00BA6522"/>
    <w:rsid w:val="00BC33B9"/>
    <w:rsid w:val="00C101E1"/>
    <w:rsid w:val="00C21511"/>
    <w:rsid w:val="00C819DA"/>
    <w:rsid w:val="00CA4079"/>
    <w:rsid w:val="00CD2147"/>
    <w:rsid w:val="00CD279B"/>
    <w:rsid w:val="00D01E02"/>
    <w:rsid w:val="00DA754F"/>
    <w:rsid w:val="00DB7C65"/>
    <w:rsid w:val="00DE07BC"/>
    <w:rsid w:val="00EF136F"/>
    <w:rsid w:val="00F1072E"/>
    <w:rsid w:val="00F6499A"/>
    <w:rsid w:val="00FA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D7E18"/>
  <w15:docId w15:val="{474D26AE-64BF-42AD-9EEA-291668D0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503A67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3A67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NormalWeb">
    <w:name w:val="Normal (Web)"/>
    <w:basedOn w:val="Normal"/>
    <w:rsid w:val="00503A6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503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3A6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rsid w:val="00503A67"/>
  </w:style>
  <w:style w:type="character" w:styleId="Hyperlink">
    <w:name w:val="Hyperlink"/>
    <w:basedOn w:val="DefaultParagraphFont"/>
    <w:uiPriority w:val="99"/>
    <w:semiHidden/>
    <w:unhideWhenUsed/>
    <w:rsid w:val="00503A67"/>
    <w:rPr>
      <w:color w:val="0000FF"/>
      <w:u w:val="single"/>
    </w:rPr>
  </w:style>
  <w:style w:type="paragraph" w:styleId="BodyText">
    <w:name w:val="Body Text"/>
    <w:link w:val="BodyTextChar"/>
    <w:rsid w:val="00503A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n-US" w:eastAsia="en-NZ"/>
    </w:rPr>
  </w:style>
  <w:style w:type="character" w:customStyle="1" w:styleId="BodyTextChar">
    <w:name w:val="Body Text Char"/>
    <w:basedOn w:val="DefaultParagraphFont"/>
    <w:link w:val="BodyText"/>
    <w:rsid w:val="00503A67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6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503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A6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75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van Wijmen-Kneebone</dc:creator>
  <cp:lastModifiedBy>Keith Harrison</cp:lastModifiedBy>
  <cp:revision>3</cp:revision>
  <cp:lastPrinted>2019-03-31T07:04:00Z</cp:lastPrinted>
  <dcterms:created xsi:type="dcterms:W3CDTF">2024-01-22T02:26:00Z</dcterms:created>
  <dcterms:modified xsi:type="dcterms:W3CDTF">2025-01-16T22:42:00Z</dcterms:modified>
</cp:coreProperties>
</file>